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BCB2" w14:textId="494AF160" w:rsidR="00841684" w:rsidRDefault="00841684"/>
    <w:p w14:paraId="02829D8E" w14:textId="77777777" w:rsidR="00841684" w:rsidRDefault="00841684"/>
    <w:tbl>
      <w:tblPr>
        <w:tblW w:w="10920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8"/>
        <w:gridCol w:w="9452"/>
      </w:tblGrid>
      <w:tr w:rsidR="003B6418" w14:paraId="74513450" w14:textId="77777777" w:rsidTr="00841684">
        <w:trPr>
          <w:trHeight w:val="129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1628FC9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January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1759C4A3" w14:textId="77777777" w:rsidR="0073468A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</w:t>
            </w:r>
            <w:r w:rsidRPr="00A06538">
              <w:rPr>
                <w:rFonts w:ascii="Calibri" w:hAnsi="Calibri" w:cs="Calibri"/>
                <w:color w:val="000000"/>
                <w:u w:val="single"/>
              </w:rPr>
              <w:t>:</w:t>
            </w:r>
            <w:r w:rsidRPr="00A06538">
              <w:rPr>
                <w:rFonts w:ascii="Calibri" w:hAnsi="Calibri" w:cs="Calibri"/>
                <w:color w:val="000000"/>
              </w:rPr>
              <w:t xml:space="preserve"> Sewer Bill Due, renew all dog/cat licenses </w:t>
            </w:r>
            <w:r w:rsidR="00DC0384">
              <w:rPr>
                <w:rFonts w:ascii="Calibri" w:hAnsi="Calibri" w:cs="Calibri"/>
                <w:color w:val="000000"/>
              </w:rPr>
              <w:t xml:space="preserve">due </w:t>
            </w:r>
            <w:r w:rsidRPr="00A06538">
              <w:rPr>
                <w:rFonts w:ascii="Calibri" w:hAnsi="Calibri" w:cs="Calibri"/>
                <w:color w:val="000000"/>
              </w:rPr>
              <w:t>by Jan.30th to avoid</w:t>
            </w:r>
            <w:r w:rsidRPr="00DC0384">
              <w:rPr>
                <w:rFonts w:ascii="Calibri" w:hAnsi="Calibri" w:cs="Calibri"/>
                <w:b/>
                <w:bCs/>
                <w:color w:val="000000"/>
              </w:rPr>
              <w:t xml:space="preserve"> $25.00 </w:t>
            </w:r>
            <w:r w:rsidR="00DC0384">
              <w:rPr>
                <w:rFonts w:ascii="Calibri" w:hAnsi="Calibri" w:cs="Calibri"/>
                <w:b/>
                <w:bCs/>
                <w:color w:val="000000"/>
              </w:rPr>
              <w:t>late fee.</w:t>
            </w:r>
            <w:r w:rsidRPr="00DC038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4E6205CB" w14:textId="46D8F539" w:rsidR="00D23E50" w:rsidRDefault="00613F9B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3F9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Council Meetings: </w:t>
            </w:r>
            <w:r w:rsidRPr="00613F9B">
              <w:rPr>
                <w:rFonts w:ascii="Calibri" w:hAnsi="Calibri" w:cs="Calibri"/>
                <w:color w:val="000000"/>
              </w:rPr>
              <w:t>Jan.4</w:t>
            </w:r>
            <w:r w:rsidRPr="00613F9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4286E"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 w:rsidR="0054286E">
              <w:rPr>
                <w:rFonts w:ascii="Calibri" w:hAnsi="Calibri" w:cs="Calibri"/>
                <w:color w:val="000000"/>
              </w:rPr>
              <w:t>&amp; 18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42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7:00pm 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</w:t>
            </w:r>
            <w:r w:rsidR="0054286E">
              <w:rPr>
                <w:rFonts w:ascii="Calibri" w:hAnsi="Calibri" w:cs="Calibri"/>
                <w:color w:val="000000"/>
              </w:rPr>
              <w:t xml:space="preserve">(meeting held remotely) </w:t>
            </w:r>
          </w:p>
          <w:p w14:paraId="5D32D621" w14:textId="4E897202" w:rsidR="003B6418" w:rsidRPr="00A06538" w:rsidRDefault="00D23E50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3E50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 Meeting</w:t>
            </w:r>
            <w:r>
              <w:rPr>
                <w:rFonts w:ascii="Calibri" w:hAnsi="Calibri" w:cs="Calibri"/>
                <w:color w:val="000000"/>
              </w:rPr>
              <w:t>: Jan.24</w:t>
            </w:r>
            <w:r w:rsidRPr="00D23E5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17050B">
              <w:rPr>
                <w:rFonts w:ascii="Calibri" w:hAnsi="Calibri" w:cs="Calibri"/>
                <w:color w:val="000000"/>
              </w:rPr>
              <w:t xml:space="preserve">, 2022 </w:t>
            </w:r>
            <w:r>
              <w:rPr>
                <w:rFonts w:ascii="Calibri" w:hAnsi="Calibri" w:cs="Calibri"/>
                <w:color w:val="000000"/>
              </w:rPr>
              <w:t>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</w:t>
            </w:r>
            <w:r w:rsidR="00331B3D">
              <w:rPr>
                <w:rFonts w:ascii="Calibri" w:hAnsi="Calibri" w:cs="Calibri"/>
                <w:color w:val="000000"/>
              </w:rPr>
              <w:t>-Cancelled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3F9B"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</w:t>
            </w:r>
            <w:r w:rsidR="003B6418" w:rsidRPr="00613F9B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3B6418"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DPW-</w:t>
            </w:r>
            <w:r w:rsidR="003B6418" w:rsidRPr="00A0653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B6418" w:rsidRPr="00A06538">
              <w:rPr>
                <w:rFonts w:ascii="Calibri" w:hAnsi="Calibri" w:cs="Calibri"/>
                <w:color w:val="000000"/>
              </w:rPr>
              <w:t xml:space="preserve">Recycle, Chipping, Snow removal                                                  </w:t>
            </w:r>
          </w:p>
          <w:p w14:paraId="0DD25A07" w14:textId="530780F6" w:rsidR="00DC0384" w:rsidRDefault="003B6418" w:rsidP="00DC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06538">
              <w:rPr>
                <w:b/>
                <w:bCs/>
                <w:u w:val="single"/>
              </w:rPr>
              <w:t>Office Closures:</w:t>
            </w:r>
            <w:r w:rsidRPr="00A06538">
              <w:t xml:space="preserve"> Closed Jan.1st in observance of New Year’s Day and Monday</w:t>
            </w:r>
            <w:r w:rsidR="00185E00">
              <w:t>, Jan 17</w:t>
            </w:r>
            <w:r w:rsidR="00185E00" w:rsidRPr="00185E00">
              <w:rPr>
                <w:vertAlign w:val="superscript"/>
              </w:rPr>
              <w:t>th</w:t>
            </w:r>
            <w:r w:rsidRPr="00A06538">
              <w:t xml:space="preserve"> </w:t>
            </w:r>
            <w:r w:rsidR="00B1178D">
              <w:t xml:space="preserve">in </w:t>
            </w:r>
            <w:r w:rsidRPr="00A06538">
              <w:t>observance of Martin Luther King Day</w:t>
            </w:r>
            <w:r w:rsidR="00DC0384">
              <w:rPr>
                <w:rFonts w:ascii="Calibri" w:hAnsi="Calibri" w:cs="Calibri"/>
                <w:color w:val="000000"/>
              </w:rPr>
              <w:t xml:space="preserve">                                                  </w:t>
            </w:r>
          </w:p>
          <w:p w14:paraId="024D8E1A" w14:textId="59D47C35" w:rsidR="003B6418" w:rsidRPr="00A06538" w:rsidRDefault="003B6418" w:rsidP="00D858B7">
            <w:pPr>
              <w:pStyle w:val="NoSpacing"/>
            </w:pPr>
          </w:p>
        </w:tc>
      </w:tr>
      <w:tr w:rsidR="003B6418" w14:paraId="4FF50534" w14:textId="77777777" w:rsidTr="00841684">
        <w:trPr>
          <w:trHeight w:val="1162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A50DC18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February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4056555D" w14:textId="77777777" w:rsidR="004C389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</w:t>
            </w:r>
            <w:r w:rsidRPr="00A06538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Pr="00A06538">
              <w:rPr>
                <w:rFonts w:ascii="Calibri" w:hAnsi="Calibri" w:cs="Calibri"/>
                <w:color w:val="000000"/>
              </w:rPr>
              <w:t xml:space="preserve">Tax Bill </w:t>
            </w:r>
            <w:r w:rsidR="00DC0384" w:rsidRPr="00A06538">
              <w:rPr>
                <w:rFonts w:ascii="Calibri" w:hAnsi="Calibri" w:cs="Calibri"/>
                <w:color w:val="000000"/>
              </w:rPr>
              <w:t>Due</w:t>
            </w:r>
            <w:r w:rsidR="00DC0384">
              <w:rPr>
                <w:rFonts w:ascii="Calibri" w:hAnsi="Calibri" w:cs="Calibri"/>
                <w:color w:val="000000"/>
              </w:rPr>
              <w:t xml:space="preserve">, all dog/cat licenses subject to $25.00 late fee for the rest of the year. </w:t>
            </w:r>
          </w:p>
          <w:p w14:paraId="2F62B96B" w14:textId="052A2B98" w:rsidR="0017050B" w:rsidRDefault="004C389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3898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>
              <w:rPr>
                <w:rFonts w:ascii="Calibri" w:hAnsi="Calibri" w:cs="Calibri"/>
                <w:color w:val="000000"/>
              </w:rPr>
              <w:t xml:space="preserve"> Feb</w:t>
            </w:r>
            <w:r w:rsidR="0054286E">
              <w:rPr>
                <w:rFonts w:ascii="Calibri" w:hAnsi="Calibri" w:cs="Calibri"/>
                <w:color w:val="000000"/>
              </w:rPr>
              <w:t>.1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54286E">
              <w:rPr>
                <w:rFonts w:ascii="Calibri" w:hAnsi="Calibri" w:cs="Calibri"/>
                <w:color w:val="000000"/>
              </w:rPr>
              <w:t xml:space="preserve"> &amp; 15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42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7:00pm 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</w:t>
            </w:r>
            <w:r w:rsidR="0054286E">
              <w:rPr>
                <w:rFonts w:ascii="Calibri" w:hAnsi="Calibri" w:cs="Calibri"/>
                <w:color w:val="000000"/>
              </w:rPr>
              <w:t xml:space="preserve">(meeting held remotely) </w:t>
            </w:r>
          </w:p>
          <w:p w14:paraId="3B187F61" w14:textId="68203426" w:rsidR="003B6418" w:rsidRPr="0017050B" w:rsidRDefault="0017050B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7050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Planning Board Meeting: </w:t>
            </w:r>
            <w:r w:rsidR="00D54BD3" w:rsidRPr="00D54BD3">
              <w:rPr>
                <w:rFonts w:ascii="Calibri" w:hAnsi="Calibri" w:cs="Calibri"/>
                <w:color w:val="000000"/>
              </w:rPr>
              <w:t>Feb.2</w:t>
            </w:r>
            <w:r w:rsidR="0054286E">
              <w:rPr>
                <w:rFonts w:ascii="Calibri" w:hAnsi="Calibri" w:cs="Calibri"/>
                <w:color w:val="000000"/>
              </w:rPr>
              <w:t>8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4286E">
              <w:rPr>
                <w:rFonts w:ascii="Calibri" w:hAnsi="Calibri" w:cs="Calibri"/>
                <w:color w:val="000000"/>
              </w:rPr>
              <w:t xml:space="preserve"> </w:t>
            </w:r>
            <w:r w:rsidR="003B6418" w:rsidRPr="00D54BD3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3B6418" w:rsidRPr="00D54BD3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                               </w:t>
            </w:r>
          </w:p>
          <w:p w14:paraId="35DB6CFA" w14:textId="6B59E29A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DPW: </w:t>
            </w:r>
            <w:r w:rsidRPr="00A06538">
              <w:rPr>
                <w:rFonts w:ascii="Calibri" w:hAnsi="Calibri" w:cs="Calibri"/>
                <w:color w:val="000000"/>
              </w:rPr>
              <w:t xml:space="preserve">Recycle, Chipping, Snow Removal                                                </w:t>
            </w:r>
          </w:p>
          <w:p w14:paraId="5BA673D7" w14:textId="77777777" w:rsidR="003B641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Office Closures: </w:t>
            </w:r>
            <w:r w:rsidRPr="00A06538">
              <w:rPr>
                <w:rFonts w:ascii="Calibri" w:hAnsi="Calibri" w:cs="Calibri"/>
                <w:color w:val="000000"/>
              </w:rPr>
              <w:t xml:space="preserve"> Closed Monday, Feb.21st in observance of Presidents Day</w:t>
            </w:r>
          </w:p>
          <w:p w14:paraId="526DF969" w14:textId="77777777" w:rsidR="0017050B" w:rsidRDefault="0017050B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DF08A43" w14:textId="1BB6E4A3" w:rsidR="0017050B" w:rsidRPr="00A06538" w:rsidRDefault="0017050B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B6418" w14:paraId="07D1EFAE" w14:textId="77777777" w:rsidTr="00841684">
        <w:trPr>
          <w:trHeight w:val="581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5D58611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March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573FC4EA" w14:textId="6418DD65" w:rsidR="00E26011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General: </w:t>
            </w:r>
            <w:r w:rsidRPr="00A06538">
              <w:rPr>
                <w:rFonts w:ascii="Calibri" w:hAnsi="Calibri" w:cs="Calibri"/>
                <w:color w:val="000000"/>
              </w:rPr>
              <w:t>Water Bill Due</w:t>
            </w:r>
          </w:p>
          <w:p w14:paraId="05A26B35" w14:textId="1D631262" w:rsidR="004C3898" w:rsidRDefault="004C3898" w:rsidP="004C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3898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 w:rsidRPr="004C389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3898">
              <w:rPr>
                <w:rFonts w:ascii="Calibri" w:hAnsi="Calibri" w:cs="Calibri"/>
                <w:color w:val="000000"/>
              </w:rPr>
              <w:t xml:space="preserve">March </w:t>
            </w:r>
            <w:r w:rsidR="0054286E">
              <w:rPr>
                <w:rFonts w:ascii="Calibri" w:hAnsi="Calibri" w:cs="Calibri"/>
                <w:color w:val="000000"/>
              </w:rPr>
              <w:t>1st</w:t>
            </w:r>
            <w:r w:rsidRPr="004C3898">
              <w:rPr>
                <w:rFonts w:ascii="Calibri" w:hAnsi="Calibri" w:cs="Calibri"/>
                <w:color w:val="000000"/>
              </w:rPr>
              <w:t xml:space="preserve"> &amp; 1</w:t>
            </w:r>
            <w:r w:rsidR="0054286E">
              <w:rPr>
                <w:rFonts w:ascii="Calibri" w:hAnsi="Calibri" w:cs="Calibri"/>
                <w:color w:val="000000"/>
              </w:rPr>
              <w:t>5</w:t>
            </w:r>
            <w:r w:rsidRPr="004C389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at 7:00pm in Community Center</w:t>
            </w:r>
          </w:p>
          <w:p w14:paraId="6B84FC69" w14:textId="3BFC80BE" w:rsidR="003B6418" w:rsidRPr="00E26011" w:rsidRDefault="00E26011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E26011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 Meeting:</w:t>
            </w:r>
            <w:r w:rsidR="003B6418" w:rsidRPr="00E26011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E26011">
              <w:rPr>
                <w:rFonts w:ascii="Calibri" w:hAnsi="Calibri" w:cs="Calibri"/>
                <w:color w:val="000000"/>
              </w:rPr>
              <w:t>March 2</w:t>
            </w:r>
            <w:r w:rsidR="0054286E">
              <w:rPr>
                <w:rFonts w:ascii="Calibri" w:hAnsi="Calibri" w:cs="Calibri"/>
                <w:color w:val="000000"/>
              </w:rPr>
              <w:t>8th</w:t>
            </w:r>
            <w:r w:rsidRPr="00E260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</w:t>
            </w:r>
            <w:r w:rsidR="003B6418" w:rsidRPr="00E26011">
              <w:rPr>
                <w:rFonts w:ascii="Calibri" w:hAnsi="Calibri" w:cs="Calibri"/>
                <w:color w:val="000000"/>
              </w:rPr>
              <w:t xml:space="preserve">                                                   </w:t>
            </w:r>
            <w:r w:rsidR="003B6418" w:rsidRPr="00E26011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</w:t>
            </w:r>
          </w:p>
          <w:p w14:paraId="67D437DC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DPW: </w:t>
            </w:r>
            <w:r w:rsidRPr="00A06538">
              <w:rPr>
                <w:rFonts w:ascii="Calibri" w:hAnsi="Calibri" w:cs="Calibri"/>
                <w:color w:val="000000"/>
              </w:rPr>
              <w:t>Recycle, Chipping, Snow removal</w:t>
            </w:r>
          </w:p>
          <w:p w14:paraId="536FEC88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B6418" w:rsidRPr="002018A2" w14:paraId="4F2489DD" w14:textId="77777777" w:rsidTr="00841684">
        <w:trPr>
          <w:trHeight w:val="100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BE4AA9F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April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762C887F" w14:textId="77777777" w:rsidR="004C389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71C1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General:</w:t>
            </w:r>
            <w:r w:rsidRPr="00A0653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06538">
              <w:rPr>
                <w:rFonts w:ascii="Calibri" w:hAnsi="Calibri" w:cs="Calibri"/>
                <w:color w:val="000000"/>
              </w:rPr>
              <w:t xml:space="preserve">Sewer Bill Due, Water changes from American Water to Farmingdale Water </w:t>
            </w:r>
          </w:p>
          <w:p w14:paraId="257D7270" w14:textId="7F8EE60F" w:rsidR="004C3898" w:rsidRDefault="004C3898" w:rsidP="004C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3898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 w:rsidR="0017050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17050B">
              <w:rPr>
                <w:rFonts w:ascii="Calibri" w:hAnsi="Calibri" w:cs="Calibri"/>
                <w:color w:val="000000"/>
              </w:rPr>
              <w:t xml:space="preserve">April </w:t>
            </w:r>
            <w:r w:rsidR="0054286E">
              <w:rPr>
                <w:rFonts w:ascii="Calibri" w:hAnsi="Calibri" w:cs="Calibri"/>
                <w:color w:val="000000"/>
              </w:rPr>
              <w:t>5</w:t>
            </w:r>
            <w:r w:rsidR="0017050B" w:rsidRPr="0017050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17050B">
              <w:rPr>
                <w:rFonts w:ascii="Calibri" w:hAnsi="Calibri" w:cs="Calibri"/>
                <w:color w:val="000000"/>
              </w:rPr>
              <w:t xml:space="preserve"> &amp; </w:t>
            </w:r>
            <w:r w:rsidR="0054286E">
              <w:rPr>
                <w:rFonts w:ascii="Calibri" w:hAnsi="Calibri" w:cs="Calibri"/>
                <w:color w:val="000000"/>
              </w:rPr>
              <w:t>19</w:t>
            </w:r>
            <w:r w:rsidR="0017050B" w:rsidRPr="0017050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at 7:00pm 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448EC728" w14:textId="36CAEF09" w:rsidR="00D54BD3" w:rsidRDefault="00D54BD3" w:rsidP="004C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4BD3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 meeting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AE2D91">
              <w:rPr>
                <w:rFonts w:ascii="Calibri" w:hAnsi="Calibri" w:cs="Calibri"/>
                <w:color w:val="000000"/>
              </w:rPr>
              <w:t xml:space="preserve">April </w:t>
            </w:r>
            <w:r w:rsidR="0054286E">
              <w:rPr>
                <w:rFonts w:ascii="Calibri" w:hAnsi="Calibri" w:cs="Calibri"/>
                <w:color w:val="000000"/>
              </w:rPr>
              <w:t>25th</w:t>
            </w:r>
          </w:p>
          <w:p w14:paraId="2E726962" w14:textId="0362BB69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DPW:</w:t>
            </w:r>
            <w:r w:rsidRPr="00A06538">
              <w:rPr>
                <w:rFonts w:ascii="Calibri" w:hAnsi="Calibri" w:cs="Calibri"/>
                <w:color w:val="000000"/>
              </w:rPr>
              <w:t xml:space="preserve"> Recycle, Chipping                                                                                                                                              </w:t>
            </w: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Office Closures:</w:t>
            </w:r>
            <w:r w:rsidRPr="00A0653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06538">
              <w:rPr>
                <w:rFonts w:ascii="Calibri" w:hAnsi="Calibri" w:cs="Calibri"/>
                <w:color w:val="000000"/>
              </w:rPr>
              <w:t>Closed April 15th in observance of Good Friday</w:t>
            </w:r>
          </w:p>
          <w:p w14:paraId="7641A359" w14:textId="77777777" w:rsidR="003B6418" w:rsidRPr="00A06538" w:rsidRDefault="003B6418" w:rsidP="00D91771">
            <w:pPr>
              <w:spacing w:after="0" w:line="240" w:lineRule="auto"/>
              <w:ind w:firstLine="720"/>
              <w:rPr>
                <w:rFonts w:ascii="Calibri" w:hAnsi="Calibri" w:cs="Calibri"/>
              </w:rPr>
            </w:pPr>
          </w:p>
        </w:tc>
      </w:tr>
      <w:tr w:rsidR="003B6418" w14:paraId="018D61E0" w14:textId="77777777" w:rsidTr="00841684">
        <w:trPr>
          <w:trHeight w:val="153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47C9B8EE" w14:textId="2D5607DA" w:rsidR="003B6418" w:rsidRPr="00A06538" w:rsidRDefault="00D91771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May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19336737" w14:textId="77777777" w:rsidR="004C3898" w:rsidRDefault="003B6418" w:rsidP="00D9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General:</w:t>
            </w:r>
            <w:r w:rsidRPr="00A06538">
              <w:rPr>
                <w:rFonts w:ascii="Calibri" w:hAnsi="Calibri" w:cs="Calibri"/>
                <w:color w:val="000000"/>
              </w:rPr>
              <w:t xml:space="preserve"> Tax Bill Due, Water Reads Completed  </w:t>
            </w:r>
          </w:p>
          <w:p w14:paraId="1DF6559C" w14:textId="60206CC9" w:rsidR="00AE2D91" w:rsidRDefault="004C3898" w:rsidP="00D9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389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Council Meeting: </w:t>
            </w:r>
            <w:r w:rsidR="0017050B" w:rsidRPr="0017050B">
              <w:rPr>
                <w:rFonts w:ascii="Calibri" w:hAnsi="Calibri" w:cs="Calibri"/>
                <w:color w:val="000000"/>
              </w:rPr>
              <w:t>May</w:t>
            </w:r>
            <w:r w:rsidR="0054286E">
              <w:rPr>
                <w:rFonts w:ascii="Calibri" w:hAnsi="Calibri" w:cs="Calibri"/>
                <w:color w:val="000000"/>
              </w:rPr>
              <w:t xml:space="preserve"> 3rd &amp; 17th</w:t>
            </w:r>
            <w:r w:rsidR="0017050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7050B">
              <w:rPr>
                <w:rFonts w:ascii="Calibri" w:hAnsi="Calibri" w:cs="Calibri"/>
                <w:color w:val="000000"/>
              </w:rPr>
              <w:t>at 7:00pm in Community Center</w:t>
            </w:r>
            <w:r w:rsidR="0017050B" w:rsidRPr="00A0653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35D4B22" w14:textId="005A8DBC" w:rsidR="004C3898" w:rsidRPr="00AE2D91" w:rsidRDefault="00AE2D91" w:rsidP="00D9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E2D91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:</w:t>
            </w:r>
            <w:r w:rsidR="0017050B" w:rsidRPr="00AE2D91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May</w:t>
            </w:r>
            <w:r w:rsidR="0054286E">
              <w:rPr>
                <w:rFonts w:ascii="Calibri" w:hAnsi="Calibri" w:cs="Calibri"/>
                <w:color w:val="000000"/>
              </w:rPr>
              <w:t xml:space="preserve"> 23rd</w:t>
            </w:r>
          </w:p>
          <w:p w14:paraId="20C84D8B" w14:textId="0C5AAE7B" w:rsidR="003B6418" w:rsidRPr="00A06538" w:rsidRDefault="003B6418" w:rsidP="00D9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DPW:</w:t>
            </w:r>
            <w:r w:rsidRPr="00A06538">
              <w:rPr>
                <w:rFonts w:ascii="Calibri" w:hAnsi="Calibri" w:cs="Calibri"/>
                <w:color w:val="000000"/>
              </w:rPr>
              <w:t xml:space="preserve"> Recycle, Chipping                                                                                                                                             </w:t>
            </w: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Office Closures:</w:t>
            </w:r>
            <w:r w:rsidRPr="00A06538">
              <w:rPr>
                <w:rFonts w:ascii="Calibri" w:hAnsi="Calibri" w:cs="Calibri"/>
                <w:color w:val="000000"/>
              </w:rPr>
              <w:t xml:space="preserve"> Closed on May 30th in observance of Memorial Day.                                                                           </w:t>
            </w:r>
          </w:p>
          <w:p w14:paraId="11C0983F" w14:textId="77777777" w:rsidR="003B641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Events: </w:t>
            </w:r>
            <w:r w:rsidRPr="00A06538">
              <w:rPr>
                <w:rFonts w:ascii="Calibri" w:hAnsi="Calibri" w:cs="Calibri"/>
                <w:color w:val="000000"/>
              </w:rPr>
              <w:t xml:space="preserve">Memorial Day Parade, Mon. May 30th </w:t>
            </w:r>
          </w:p>
          <w:p w14:paraId="3F53811F" w14:textId="5034B996" w:rsidR="00AE2D91" w:rsidRPr="00A06538" w:rsidRDefault="00AE2D91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B6418" w14:paraId="359B3EC0" w14:textId="77777777" w:rsidTr="00841684">
        <w:trPr>
          <w:trHeight w:val="72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7F07929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June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3BC36DF2" w14:textId="77777777" w:rsidR="0017050B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General:</w:t>
            </w:r>
            <w:r w:rsidRPr="00A06538">
              <w:rPr>
                <w:rFonts w:ascii="Calibri" w:hAnsi="Calibri" w:cs="Calibri"/>
                <w:color w:val="000000"/>
              </w:rPr>
              <w:t xml:space="preserve"> Water Bill Due    </w:t>
            </w:r>
          </w:p>
          <w:p w14:paraId="438B71DB" w14:textId="5B6AFF49" w:rsidR="00AE2D91" w:rsidRDefault="0017050B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7050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Council Meeting: </w:t>
            </w:r>
            <w:r>
              <w:rPr>
                <w:rFonts w:ascii="Calibri" w:hAnsi="Calibri" w:cs="Calibri"/>
                <w:color w:val="000000"/>
              </w:rPr>
              <w:t xml:space="preserve">June </w:t>
            </w:r>
            <w:r w:rsidR="0054286E">
              <w:rPr>
                <w:rFonts w:ascii="Calibri" w:hAnsi="Calibri" w:cs="Calibri"/>
                <w:color w:val="000000"/>
              </w:rPr>
              <w:t>1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54286E">
              <w:rPr>
                <w:rFonts w:ascii="Calibri" w:hAnsi="Calibri" w:cs="Calibri"/>
                <w:color w:val="000000"/>
              </w:rPr>
              <w:t xml:space="preserve"> and 14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42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7:00pm 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</w:t>
            </w:r>
            <w:r w:rsidR="003B6418" w:rsidRPr="0017050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  <w:p w14:paraId="4F64E8DF" w14:textId="6BE7A9C4" w:rsidR="003B6418" w:rsidRPr="0017050B" w:rsidRDefault="00AE2D91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Board:</w:t>
            </w:r>
            <w:r w:rsidR="003B6418" w:rsidRPr="0017050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AE2D91">
              <w:rPr>
                <w:rFonts w:ascii="Calibri" w:hAnsi="Calibri" w:cs="Calibri"/>
                <w:color w:val="000000"/>
              </w:rPr>
              <w:t>June 2</w:t>
            </w:r>
            <w:r w:rsidR="0054286E">
              <w:rPr>
                <w:rFonts w:ascii="Calibri" w:hAnsi="Calibri" w:cs="Calibri"/>
                <w:color w:val="000000"/>
              </w:rPr>
              <w:t>7</w:t>
            </w:r>
            <w:r w:rsidRPr="00AE2D91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AE2D91">
              <w:rPr>
                <w:rFonts w:ascii="Calibri" w:hAnsi="Calibri" w:cs="Calibri"/>
                <w:color w:val="000000"/>
              </w:rPr>
              <w:t xml:space="preserve"> </w:t>
            </w:r>
            <w:r w:rsidR="003B6418" w:rsidRPr="0017050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                                        </w:t>
            </w:r>
          </w:p>
          <w:p w14:paraId="1C26D1E9" w14:textId="77777777" w:rsidR="00B1178D" w:rsidRDefault="003B6418" w:rsidP="003B6418">
            <w:pPr>
              <w:pStyle w:val="NoSpacing"/>
            </w:pPr>
            <w:r w:rsidRPr="00A06538">
              <w:rPr>
                <w:b/>
                <w:bCs/>
                <w:u w:val="single"/>
              </w:rPr>
              <w:t xml:space="preserve">DPW: </w:t>
            </w:r>
            <w:r w:rsidRPr="00A06538">
              <w:t xml:space="preserve"> Recycle, Chipping</w:t>
            </w:r>
          </w:p>
          <w:p w14:paraId="6D468338" w14:textId="3168A5D6" w:rsidR="003B6418" w:rsidRPr="00A06538" w:rsidRDefault="00B1178D" w:rsidP="003B6418">
            <w:pPr>
              <w:pStyle w:val="NoSpacing"/>
            </w:pPr>
            <w:r w:rsidRPr="00B1178D">
              <w:rPr>
                <w:b/>
                <w:bCs/>
                <w:u w:val="single"/>
              </w:rPr>
              <w:t>Office Closures</w:t>
            </w:r>
            <w:r>
              <w:t>-</w:t>
            </w:r>
            <w:r w:rsidR="0054286E">
              <w:t>Closed on Friday, June 17th</w:t>
            </w:r>
            <w:r>
              <w:t xml:space="preserve"> </w:t>
            </w:r>
            <w:r w:rsidR="0054286E">
              <w:t>in observance of Juneteenth</w:t>
            </w:r>
          </w:p>
          <w:p w14:paraId="36855F06" w14:textId="15702EBA" w:rsidR="003B6418" w:rsidRPr="00A06538" w:rsidRDefault="003B6418" w:rsidP="003B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</w:t>
            </w:r>
          </w:p>
        </w:tc>
      </w:tr>
      <w:tr w:rsidR="003B6418" w14:paraId="2A34AA51" w14:textId="77777777" w:rsidTr="00841684">
        <w:trPr>
          <w:trHeight w:val="8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7F03394" w14:textId="5DD37FFD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July           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1E950782" w14:textId="77777777" w:rsidR="0073468A" w:rsidRDefault="003B6418" w:rsidP="003B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General: </w:t>
            </w:r>
            <w:r w:rsidRPr="00A06538">
              <w:rPr>
                <w:rFonts w:ascii="Calibri" w:hAnsi="Calibri" w:cs="Calibri"/>
                <w:color w:val="000000"/>
              </w:rPr>
              <w:t xml:space="preserve">Sewer Billing </w:t>
            </w:r>
          </w:p>
          <w:p w14:paraId="5955BEA3" w14:textId="49455AA9" w:rsidR="007A7EA0" w:rsidRDefault="0073468A" w:rsidP="003B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</w:t>
            </w:r>
            <w:r>
              <w:rPr>
                <w:rFonts w:ascii="Calibri" w:hAnsi="Calibri" w:cs="Calibri"/>
                <w:color w:val="000000"/>
              </w:rPr>
              <w:t xml:space="preserve">: July </w:t>
            </w:r>
            <w:r w:rsidR="0054286E">
              <w:rPr>
                <w:rFonts w:ascii="Calibri" w:hAnsi="Calibri" w:cs="Calibri"/>
                <w:color w:val="000000"/>
              </w:rPr>
              <w:t>5</w:t>
            </w:r>
            <w:r w:rsidRPr="0073468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286E">
              <w:rPr>
                <w:rFonts w:ascii="Calibri" w:hAnsi="Calibri" w:cs="Calibri"/>
                <w:color w:val="000000"/>
              </w:rPr>
              <w:t>and 19</w:t>
            </w:r>
            <w:r w:rsidR="0054286E" w:rsidRPr="0054286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42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7:00pm in Community Center</w:t>
            </w:r>
            <w:r w:rsidR="003B6418" w:rsidRPr="00A06538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6F3373B7" w14:textId="04502DF2" w:rsidR="003B6418" w:rsidRPr="00A06538" w:rsidRDefault="007A7EA0" w:rsidP="003B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7EA0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 Meeting:</w:t>
            </w:r>
            <w:r>
              <w:rPr>
                <w:rFonts w:ascii="Calibri" w:hAnsi="Calibri" w:cs="Calibri"/>
                <w:color w:val="000000"/>
              </w:rPr>
              <w:t xml:space="preserve"> July 2</w:t>
            </w:r>
            <w:r w:rsidR="0054286E">
              <w:rPr>
                <w:rFonts w:ascii="Calibri" w:hAnsi="Calibri" w:cs="Calibri"/>
                <w:color w:val="000000"/>
              </w:rPr>
              <w:t>5</w:t>
            </w:r>
            <w:r w:rsidRPr="007A7EA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at 7:30pm in the Community Center</w:t>
            </w:r>
            <w:r w:rsidR="003B6418"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</w:t>
            </w:r>
          </w:p>
          <w:p w14:paraId="26FAF344" w14:textId="77777777" w:rsidR="003B6418" w:rsidRPr="00A06538" w:rsidRDefault="003B6418" w:rsidP="003B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DPW: </w:t>
            </w:r>
            <w:r w:rsidRPr="00A06538">
              <w:rPr>
                <w:rFonts w:ascii="Calibri" w:hAnsi="Calibri" w:cs="Calibri"/>
                <w:color w:val="000000"/>
              </w:rPr>
              <w:t xml:space="preserve">Recycle, Chipping                                                                </w:t>
            </w:r>
          </w:p>
          <w:p w14:paraId="1D073531" w14:textId="5DF62480" w:rsidR="003B6418" w:rsidRPr="00A06538" w:rsidRDefault="003B6418" w:rsidP="003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Office Closures:</w:t>
            </w:r>
            <w:r w:rsidRPr="00A06538">
              <w:rPr>
                <w:rFonts w:ascii="Calibri" w:hAnsi="Calibri" w:cs="Calibri"/>
                <w:color w:val="000000"/>
              </w:rPr>
              <w:t xml:space="preserve"> Closed </w:t>
            </w:r>
            <w:r w:rsidR="0054286E">
              <w:rPr>
                <w:rFonts w:ascii="Calibri" w:hAnsi="Calibri" w:cs="Calibri"/>
                <w:color w:val="000000"/>
              </w:rPr>
              <w:t xml:space="preserve">Monday, </w:t>
            </w:r>
            <w:r w:rsidRPr="00A06538">
              <w:rPr>
                <w:rFonts w:ascii="Calibri" w:hAnsi="Calibri" w:cs="Calibri"/>
                <w:color w:val="000000"/>
              </w:rPr>
              <w:t xml:space="preserve">July </w:t>
            </w:r>
            <w:r w:rsidR="0054286E">
              <w:rPr>
                <w:rFonts w:ascii="Calibri" w:hAnsi="Calibri" w:cs="Calibri"/>
                <w:color w:val="000000"/>
              </w:rPr>
              <w:t>4</w:t>
            </w:r>
            <w:r w:rsidRPr="00A06538">
              <w:rPr>
                <w:rFonts w:ascii="Calibri" w:hAnsi="Calibri" w:cs="Calibri"/>
                <w:color w:val="000000"/>
              </w:rPr>
              <w:t>th in observance of Independence Day</w:t>
            </w:r>
          </w:p>
          <w:p w14:paraId="04F79C52" w14:textId="38906993" w:rsidR="003B6418" w:rsidRPr="00A06538" w:rsidRDefault="003B6418" w:rsidP="003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3B6418" w14:paraId="233073C9" w14:textId="77777777" w:rsidTr="00841684">
        <w:trPr>
          <w:trHeight w:val="8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0DC16F1" w14:textId="2EE6AF16" w:rsidR="003B6418" w:rsidRPr="00A06538" w:rsidRDefault="00A0653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August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0EDFD974" w14:textId="77777777" w:rsidR="0073468A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General: </w:t>
            </w:r>
            <w:r w:rsidRPr="00A06538">
              <w:rPr>
                <w:rFonts w:ascii="Calibri" w:hAnsi="Calibri" w:cs="Calibri"/>
                <w:color w:val="000000"/>
              </w:rPr>
              <w:t xml:space="preserve">Tax Bill Due </w:t>
            </w:r>
          </w:p>
          <w:p w14:paraId="07D774DD" w14:textId="2E4CFB7A" w:rsidR="00DA7AE0" w:rsidRDefault="0073468A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 w:rsidRPr="0073468A">
              <w:rPr>
                <w:rFonts w:ascii="Calibri" w:hAnsi="Calibri" w:cs="Calibri"/>
                <w:color w:val="000000"/>
              </w:rPr>
              <w:t xml:space="preserve"> Aug.</w:t>
            </w:r>
            <w:r w:rsidR="00915042">
              <w:rPr>
                <w:rFonts w:ascii="Calibri" w:hAnsi="Calibri" w:cs="Calibri"/>
                <w:color w:val="000000"/>
              </w:rPr>
              <w:t>2</w:t>
            </w:r>
            <w:r w:rsidR="00915042" w:rsidRPr="0091504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="00915042">
              <w:rPr>
                <w:rFonts w:ascii="Calibri" w:hAnsi="Calibri" w:cs="Calibri"/>
                <w:color w:val="000000"/>
              </w:rPr>
              <w:t xml:space="preserve"> &amp; Aug.16</w:t>
            </w:r>
            <w:r w:rsidR="00915042" w:rsidRPr="0091504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915042">
              <w:rPr>
                <w:rFonts w:ascii="Calibri" w:hAnsi="Calibri" w:cs="Calibri"/>
                <w:color w:val="000000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 xml:space="preserve">at 7:00pm </w:t>
            </w:r>
            <w:r>
              <w:rPr>
                <w:rFonts w:ascii="Calibri" w:hAnsi="Calibri" w:cs="Calibri"/>
                <w:color w:val="000000"/>
              </w:rPr>
              <w:t>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6E5B8F3" w14:textId="5D52E8FA" w:rsidR="00A06538" w:rsidRPr="00DA7AE0" w:rsidRDefault="00DA7AE0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DA7AE0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Planning Board Meeting: </w:t>
            </w:r>
            <w:r>
              <w:rPr>
                <w:rFonts w:ascii="Calibri" w:hAnsi="Calibri" w:cs="Calibri"/>
                <w:color w:val="000000"/>
              </w:rPr>
              <w:t>Aug.2</w:t>
            </w:r>
            <w:r w:rsidR="00915042">
              <w:rPr>
                <w:rFonts w:ascii="Calibri" w:hAnsi="Calibri" w:cs="Calibri"/>
                <w:color w:val="000000"/>
              </w:rPr>
              <w:t>2nd</w:t>
            </w:r>
            <w:r>
              <w:rPr>
                <w:rFonts w:ascii="Calibri" w:hAnsi="Calibri" w:cs="Calibri"/>
                <w:color w:val="000000"/>
              </w:rPr>
              <w:t xml:space="preserve"> 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</w:t>
            </w:r>
            <w:r w:rsidR="0073468A" w:rsidRPr="00DA7AE0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                                                         </w:t>
            </w:r>
            <w:r w:rsidR="00A06538" w:rsidRPr="00DA7AE0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                                                                  </w:t>
            </w:r>
          </w:p>
          <w:p w14:paraId="56A06731" w14:textId="77777777" w:rsidR="00AE2D91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DPW:</w:t>
            </w:r>
            <w:r w:rsidRPr="00A06538">
              <w:rPr>
                <w:rFonts w:ascii="Calibri" w:hAnsi="Calibri" w:cs="Calibri"/>
                <w:color w:val="000000"/>
              </w:rPr>
              <w:t xml:space="preserve"> Recycle, Chipping     </w:t>
            </w:r>
          </w:p>
          <w:p w14:paraId="3D240A11" w14:textId="77777777" w:rsidR="00AE2D91" w:rsidRDefault="00AE2D91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83E583E" w14:textId="77777777" w:rsidR="00AE2D91" w:rsidRDefault="00AE2D91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25D997D" w14:textId="77777777" w:rsidR="00AE2D91" w:rsidRDefault="00AE2D91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C404E8F" w14:textId="77777777" w:rsidR="00AE2D91" w:rsidRDefault="00AE2D91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668F29F" w14:textId="7BD6030F" w:rsidR="003B6418" w:rsidRP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color w:val="000000"/>
              </w:rPr>
              <w:t xml:space="preserve">      </w:t>
            </w:r>
          </w:p>
        </w:tc>
      </w:tr>
      <w:tr w:rsidR="003B6418" w14:paraId="5309D13D" w14:textId="77777777" w:rsidTr="00841684">
        <w:trPr>
          <w:trHeight w:val="8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7A44C59" w14:textId="77777777" w:rsidR="003B6418" w:rsidRPr="00A06538" w:rsidRDefault="003B641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4511B2EC" w14:textId="77777777" w:rsidR="003B6418" w:rsidRPr="00A06538" w:rsidRDefault="003B6418" w:rsidP="003B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3B6418" w14:paraId="36F1C71E" w14:textId="77777777" w:rsidTr="00D8772A">
        <w:trPr>
          <w:trHeight w:val="189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1DBB0E4" w14:textId="77777777" w:rsidR="00841684" w:rsidRDefault="00841684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1FC30FDD" w14:textId="741E00F4" w:rsidR="003B6418" w:rsidRPr="00A06538" w:rsidRDefault="00A06538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September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4BC2BBEF" w14:textId="77777777" w:rsidR="00841684" w:rsidRDefault="00841684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6F065135" w14:textId="08B0A79B" w:rsidR="0073468A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General:</w:t>
            </w:r>
            <w:r w:rsidRPr="00A06538">
              <w:rPr>
                <w:rFonts w:ascii="Calibri" w:hAnsi="Calibri" w:cs="Calibri"/>
                <w:color w:val="000000"/>
              </w:rPr>
              <w:t xml:space="preserve"> Water Bill Due   </w:t>
            </w:r>
          </w:p>
          <w:p w14:paraId="3983FB59" w14:textId="04FA3A1B" w:rsidR="00DA2169" w:rsidRDefault="0073468A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>Sept.</w:t>
            </w:r>
            <w:r w:rsidR="00915042">
              <w:rPr>
                <w:rFonts w:ascii="Calibri" w:hAnsi="Calibri" w:cs="Calibri"/>
                <w:color w:val="000000"/>
              </w:rPr>
              <w:t>6</w:t>
            </w:r>
            <w:r w:rsidRPr="0073468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915042"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 w:rsidR="00915042">
              <w:rPr>
                <w:rFonts w:ascii="Calibri" w:hAnsi="Calibri" w:cs="Calibri"/>
                <w:color w:val="000000"/>
              </w:rPr>
              <w:t>&amp; 20</w:t>
            </w:r>
            <w:r w:rsidR="00915042" w:rsidRPr="0091504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915042">
              <w:rPr>
                <w:rFonts w:ascii="Calibri" w:hAnsi="Calibri" w:cs="Calibri"/>
                <w:color w:val="000000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 xml:space="preserve">at 7:00pm </w:t>
            </w:r>
            <w:r>
              <w:rPr>
                <w:rFonts w:ascii="Calibri" w:hAnsi="Calibri" w:cs="Calibri"/>
                <w:color w:val="000000"/>
              </w:rPr>
              <w:t>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979325C" w14:textId="37072804" w:rsidR="00A06538" w:rsidRPr="0073468A" w:rsidRDefault="00DA2169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DA2169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Board:</w:t>
            </w:r>
            <w:r>
              <w:rPr>
                <w:rFonts w:ascii="Calibri" w:hAnsi="Calibri" w:cs="Calibri"/>
                <w:color w:val="000000"/>
              </w:rPr>
              <w:t xml:space="preserve"> Meeting: Sept.2</w:t>
            </w:r>
            <w:r w:rsidR="00915042">
              <w:rPr>
                <w:rFonts w:ascii="Calibri" w:hAnsi="Calibri" w:cs="Calibri"/>
                <w:color w:val="000000"/>
              </w:rPr>
              <w:t>6</w:t>
            </w:r>
            <w:r w:rsidRPr="00DA216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</w:t>
            </w:r>
            <w:r w:rsidR="0073468A"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</w:t>
            </w:r>
            <w:r w:rsidR="0073468A" w:rsidRPr="0073468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</w:t>
            </w:r>
            <w:r w:rsidR="00A06538" w:rsidRPr="0073468A">
              <w:rPr>
                <w:rFonts w:ascii="Calibri" w:hAnsi="Calibri" w:cs="Calibri"/>
                <w:color w:val="000000"/>
              </w:rPr>
              <w:t xml:space="preserve">                                                               </w:t>
            </w:r>
          </w:p>
          <w:p w14:paraId="3E3A80B6" w14:textId="5805436C" w:rsidR="00A06538" w:rsidRP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DPW: </w:t>
            </w:r>
            <w:r w:rsidRPr="00A06538">
              <w:rPr>
                <w:rFonts w:ascii="Calibri" w:hAnsi="Calibri" w:cs="Calibri"/>
                <w:color w:val="000000"/>
              </w:rPr>
              <w:t xml:space="preserve">Recycle, Chipping, Bulk Pick Up   </w:t>
            </w:r>
            <w:r w:rsidRPr="00A06538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</w:t>
            </w:r>
          </w:p>
          <w:p w14:paraId="4467AA83" w14:textId="4116D63B" w:rsidR="00A06538" w:rsidRP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Office Closures: </w:t>
            </w:r>
            <w:r w:rsidRPr="00A06538">
              <w:rPr>
                <w:rFonts w:ascii="Calibri" w:hAnsi="Calibri" w:cs="Calibri"/>
                <w:color w:val="000000"/>
              </w:rPr>
              <w:t>Closed Sept.</w:t>
            </w:r>
            <w:r w:rsidR="00915042">
              <w:rPr>
                <w:rFonts w:ascii="Calibri" w:hAnsi="Calibri" w:cs="Calibri"/>
                <w:color w:val="000000"/>
              </w:rPr>
              <w:t>5</w:t>
            </w:r>
            <w:r w:rsidRPr="00A06538">
              <w:rPr>
                <w:rFonts w:ascii="Calibri" w:hAnsi="Calibri" w:cs="Calibri"/>
                <w:color w:val="000000"/>
              </w:rPr>
              <w:t xml:space="preserve">th in observance of Labor Day </w:t>
            </w:r>
          </w:p>
          <w:p w14:paraId="415F157F" w14:textId="52F2F6D9" w:rsidR="00A06538" w:rsidRP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D5D14BF" w14:textId="4591B850" w:rsidR="0017050B" w:rsidRPr="00A06538" w:rsidRDefault="0017050B" w:rsidP="00D8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06538" w14:paraId="5C8BA53D" w14:textId="77777777" w:rsidTr="00841684">
        <w:trPr>
          <w:trHeight w:val="581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D61C0DA" w14:textId="4DD480F3" w:rsidR="00A06538" w:rsidRPr="00A06538" w:rsidRDefault="00841684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October </w:t>
            </w:r>
          </w:p>
          <w:p w14:paraId="74709AAB" w14:textId="31D41611" w:rsidR="00A06538" w:rsidRPr="00A06538" w:rsidRDefault="00A06538" w:rsidP="00A06538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382FE85B" w14:textId="6EC53443" w:rsidR="0073468A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General: </w:t>
            </w:r>
            <w:r w:rsidRPr="00A06538">
              <w:rPr>
                <w:rFonts w:ascii="Calibri" w:hAnsi="Calibri" w:cs="Calibri"/>
                <w:color w:val="000000"/>
              </w:rPr>
              <w:t xml:space="preserve">Sewer Bill </w:t>
            </w:r>
            <w:r w:rsidR="00CE0EFC" w:rsidRPr="00A06538">
              <w:rPr>
                <w:rFonts w:ascii="Calibri" w:hAnsi="Calibri" w:cs="Calibri"/>
                <w:color w:val="000000"/>
              </w:rPr>
              <w:t>Due</w:t>
            </w:r>
          </w:p>
          <w:p w14:paraId="4C79A720" w14:textId="2950DC79" w:rsidR="00DA2169" w:rsidRDefault="0073468A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s: </w:t>
            </w:r>
            <w:r w:rsidRPr="0073468A">
              <w:rPr>
                <w:rFonts w:ascii="Calibri" w:hAnsi="Calibri" w:cs="Calibri"/>
                <w:color w:val="000000"/>
              </w:rPr>
              <w:t>Oct.</w:t>
            </w:r>
            <w:r w:rsidR="00915042">
              <w:rPr>
                <w:rFonts w:ascii="Calibri" w:hAnsi="Calibri" w:cs="Calibri"/>
                <w:color w:val="000000"/>
              </w:rPr>
              <w:t>4</w:t>
            </w:r>
            <w:r w:rsidRPr="0073468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73468A">
              <w:rPr>
                <w:rFonts w:ascii="Calibri" w:hAnsi="Calibri" w:cs="Calibri"/>
                <w:color w:val="000000"/>
              </w:rPr>
              <w:t xml:space="preserve"> and 1</w:t>
            </w:r>
            <w:r w:rsidR="00915042">
              <w:rPr>
                <w:rFonts w:ascii="Calibri" w:hAnsi="Calibri" w:cs="Calibri"/>
                <w:color w:val="000000"/>
              </w:rPr>
              <w:t>8</w:t>
            </w:r>
            <w:r w:rsidRPr="0073468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 xml:space="preserve">at 7:00pm </w:t>
            </w:r>
            <w:r>
              <w:rPr>
                <w:rFonts w:ascii="Calibri" w:hAnsi="Calibri" w:cs="Calibri"/>
                <w:color w:val="000000"/>
              </w:rPr>
              <w:t>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40948F6" w14:textId="55DF2B8C" w:rsidR="00A06538" w:rsidRPr="00DA2169" w:rsidRDefault="00DA2169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DA2169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Planning Board Meeting: </w:t>
            </w:r>
            <w:r w:rsidRPr="00DA2169">
              <w:rPr>
                <w:rFonts w:ascii="Calibri" w:hAnsi="Calibri" w:cs="Calibri"/>
                <w:color w:val="000000"/>
              </w:rPr>
              <w:t>Oct.2</w:t>
            </w:r>
            <w:r w:rsidR="00915042">
              <w:rPr>
                <w:rFonts w:ascii="Calibri" w:hAnsi="Calibri" w:cs="Calibri"/>
                <w:color w:val="000000"/>
              </w:rPr>
              <w:t>4</w:t>
            </w:r>
            <w:r w:rsidRPr="00DA216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DA216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73468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="0073468A" w:rsidRPr="00DA2169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40F5E9" w14:textId="77777777" w:rsidR="00A06538" w:rsidRP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DPW: </w:t>
            </w:r>
            <w:r w:rsidRPr="00A06538">
              <w:rPr>
                <w:rFonts w:ascii="Calibri" w:hAnsi="Calibri" w:cs="Calibri"/>
                <w:color w:val="000000"/>
              </w:rPr>
              <w:t xml:space="preserve">Recycle, Chipping, Leaf Pick Up                                         </w:t>
            </w:r>
          </w:p>
          <w:p w14:paraId="4ABBFEE1" w14:textId="5F03AF81" w:rsid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>Of</w:t>
            </w:r>
            <w:r w:rsidR="00B1178D">
              <w:rPr>
                <w:rFonts w:ascii="Calibri" w:hAnsi="Calibri" w:cs="Calibri"/>
                <w:b/>
                <w:bCs/>
                <w:color w:val="000000"/>
                <w:u w:val="single"/>
              </w:rPr>
              <w:t>fice Closures:</w:t>
            </w:r>
            <w:r w:rsidRPr="00A06538">
              <w:rPr>
                <w:rFonts w:ascii="Calibri" w:hAnsi="Calibri" w:cs="Calibri"/>
                <w:color w:val="000000"/>
              </w:rPr>
              <w:t xml:space="preserve"> </w:t>
            </w:r>
            <w:r w:rsidR="00B1178D">
              <w:rPr>
                <w:rFonts w:ascii="Calibri" w:hAnsi="Calibri" w:cs="Calibri"/>
                <w:color w:val="000000"/>
              </w:rPr>
              <w:t>Monday Oct.1</w:t>
            </w:r>
            <w:r w:rsidR="001102C3">
              <w:rPr>
                <w:rFonts w:ascii="Calibri" w:hAnsi="Calibri" w:cs="Calibri"/>
                <w:color w:val="000000"/>
              </w:rPr>
              <w:t>0</w:t>
            </w:r>
            <w:r w:rsidR="00B1178D" w:rsidRPr="00B1178D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B1178D">
              <w:rPr>
                <w:rFonts w:ascii="Calibri" w:hAnsi="Calibri" w:cs="Calibri"/>
                <w:color w:val="000000"/>
              </w:rPr>
              <w:t xml:space="preserve"> in observance of Columbus Day 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</w:t>
            </w:r>
            <w:r w:rsidR="00B1178D">
              <w:rPr>
                <w:rFonts w:ascii="Calibri" w:hAnsi="Calibri" w:cs="Calibri"/>
                <w:color w:val="000000"/>
              </w:rPr>
              <w:t xml:space="preserve">              </w:t>
            </w:r>
            <w:r w:rsidRPr="00A06538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Event:  </w:t>
            </w:r>
            <w:r w:rsidR="00CE0EFC" w:rsidRPr="00CE0EFC">
              <w:rPr>
                <w:rFonts w:ascii="Calibri" w:hAnsi="Calibri" w:cs="Calibri"/>
                <w:color w:val="000000"/>
              </w:rPr>
              <w:t>Town Wide Yard sale</w:t>
            </w:r>
            <w:r w:rsidR="00CE0EFC">
              <w:rPr>
                <w:rFonts w:ascii="Calibri" w:hAnsi="Calibri" w:cs="Calibri"/>
                <w:color w:val="000000"/>
              </w:rPr>
              <w:t>,</w:t>
            </w:r>
            <w:r w:rsidR="00CE0EFC" w:rsidRPr="00A06538">
              <w:rPr>
                <w:rFonts w:ascii="Calibri" w:hAnsi="Calibri" w:cs="Calibri"/>
                <w:color w:val="000000"/>
              </w:rPr>
              <w:t xml:space="preserve"> Scarecrow</w:t>
            </w:r>
            <w:r w:rsidRPr="00A06538">
              <w:rPr>
                <w:rFonts w:ascii="Calibri" w:hAnsi="Calibri" w:cs="Calibri"/>
                <w:color w:val="000000"/>
              </w:rPr>
              <w:t xml:space="preserve"> Contest </w:t>
            </w:r>
            <w:r w:rsidR="00915042">
              <w:rPr>
                <w:rFonts w:ascii="Calibri" w:hAnsi="Calibri" w:cs="Calibri"/>
                <w:color w:val="000000"/>
              </w:rPr>
              <w:t xml:space="preserve">Dates TBD </w:t>
            </w:r>
          </w:p>
          <w:p w14:paraId="5E040DA0" w14:textId="7C9712DF" w:rsidR="00A06538" w:rsidRP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06538" w14:paraId="12DD88FF" w14:textId="77777777" w:rsidTr="00841684">
        <w:trPr>
          <w:trHeight w:val="1162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39A3416" w14:textId="062901CC" w:rsidR="00A06538" w:rsidRDefault="00FF1C67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November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752"/>
              <w:gridCol w:w="8958"/>
            </w:tblGrid>
            <w:tr w:rsidR="00A06538" w14:paraId="0F3EC817" w14:textId="77777777" w:rsidTr="00D858B7">
              <w:trPr>
                <w:trHeight w:val="1452"/>
              </w:trPr>
              <w:tc>
                <w:tcPr>
                  <w:tcW w:w="1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051C" w14:textId="71F60ABC" w:rsidR="0073468A" w:rsidRPr="00EE2A45" w:rsidRDefault="00E97375" w:rsidP="00FD372B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8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EA32" w14:textId="77777777" w:rsidR="00A06538" w:rsidRDefault="00A06538" w:rsidP="00A065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General: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Tax Bill Due, Water Reads Completed                        </w:t>
                  </w:r>
                </w:p>
                <w:p w14:paraId="17AA7701" w14:textId="77777777" w:rsidR="00A06538" w:rsidRDefault="00A06538" w:rsidP="00A065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DPW: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Recycle, Chipping, Leaf Pick Up                                         </w:t>
                  </w:r>
                </w:p>
                <w:p w14:paraId="01A41824" w14:textId="77777777" w:rsidR="00A06538" w:rsidRDefault="00A06538" w:rsidP="00A065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Office Closures: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Closed Nov.11th in observance of Veterans Day and Nov. 26th in observance of Thanksgiving Day</w:t>
                  </w:r>
                </w:p>
              </w:tc>
            </w:tr>
          </w:tbl>
          <w:p w14:paraId="744F077F" w14:textId="43C637CF" w:rsidR="00A06538" w:rsidRPr="00D23E50" w:rsidRDefault="00D23E50" w:rsidP="00A06538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D23E50">
              <w:rPr>
                <w:rFonts w:ascii="Calibri" w:hAnsi="Calibri" w:cs="Calibri"/>
                <w:b/>
                <w:bCs/>
                <w:u w:val="single"/>
              </w:rPr>
              <w:t xml:space="preserve">December </w:t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2C263080" w14:textId="77777777" w:rsidR="0073468A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General: </w:t>
            </w:r>
            <w:r>
              <w:rPr>
                <w:rFonts w:ascii="Calibri" w:hAnsi="Calibri" w:cs="Calibri"/>
                <w:color w:val="000000"/>
              </w:rPr>
              <w:t xml:space="preserve">Tax Bill Due, Water Reads Completed   </w:t>
            </w:r>
          </w:p>
          <w:p w14:paraId="77BA8DFA" w14:textId="7D57F612" w:rsidR="00DA2169" w:rsidRDefault="0073468A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 w:rsidR="00A06538"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>Nov.</w:t>
            </w:r>
            <w:r w:rsidR="00915042">
              <w:rPr>
                <w:rFonts w:ascii="Calibri" w:hAnsi="Calibri" w:cs="Calibri"/>
                <w:color w:val="000000"/>
              </w:rPr>
              <w:t>1</w:t>
            </w:r>
            <w:r w:rsidR="00915042" w:rsidRPr="00915042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915042">
              <w:rPr>
                <w:rFonts w:ascii="Calibri" w:hAnsi="Calibri" w:cs="Calibri"/>
                <w:color w:val="000000"/>
              </w:rPr>
              <w:t xml:space="preserve"> &amp; 14</w:t>
            </w:r>
            <w:r w:rsidR="00915042" w:rsidRPr="0091504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915042">
              <w:rPr>
                <w:rFonts w:ascii="Calibri" w:hAnsi="Calibri" w:cs="Calibri"/>
                <w:color w:val="000000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 xml:space="preserve">at 7:00pm </w:t>
            </w:r>
            <w:r>
              <w:rPr>
                <w:rFonts w:ascii="Calibri" w:hAnsi="Calibri" w:cs="Calibri"/>
                <w:color w:val="000000"/>
              </w:rPr>
              <w:t>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C37B368" w14:textId="65B08FA9" w:rsidR="00A06538" w:rsidRPr="00DA2169" w:rsidRDefault="00DA2169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DA2169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 Meeting:</w:t>
            </w:r>
            <w:r w:rsidR="0073468A" w:rsidRPr="00DA2169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DA2169">
              <w:rPr>
                <w:rFonts w:ascii="Calibri" w:hAnsi="Calibri" w:cs="Calibri"/>
                <w:color w:val="000000"/>
              </w:rPr>
              <w:t>Nov.2</w:t>
            </w:r>
            <w:r w:rsidR="00915042">
              <w:rPr>
                <w:rFonts w:ascii="Calibri" w:hAnsi="Calibri" w:cs="Calibri"/>
                <w:color w:val="000000"/>
              </w:rPr>
              <w:t>8th</w:t>
            </w:r>
            <w:r w:rsidRPr="00DA216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73468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DA2169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73468A" w:rsidRPr="00DA2169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A06538" w:rsidRPr="00DA2169">
              <w:rPr>
                <w:rFonts w:ascii="Calibri" w:hAnsi="Calibri" w:cs="Calibri"/>
                <w:color w:val="000000"/>
              </w:rPr>
              <w:t xml:space="preserve">                   </w:t>
            </w:r>
          </w:p>
          <w:p w14:paraId="4FEA452B" w14:textId="77777777" w:rsidR="00A06538" w:rsidRDefault="00A06538" w:rsidP="00A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DPW: </w:t>
            </w:r>
            <w:r>
              <w:rPr>
                <w:rFonts w:ascii="Calibri" w:hAnsi="Calibri" w:cs="Calibri"/>
                <w:color w:val="000000"/>
              </w:rPr>
              <w:t xml:space="preserve">Recycle, Chipping, Leaf Pick Up                                         </w:t>
            </w:r>
          </w:p>
          <w:p w14:paraId="18CA62CF" w14:textId="651B34C6" w:rsidR="00FD372B" w:rsidRDefault="00A06538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Office Closures:</w:t>
            </w:r>
            <w:r>
              <w:rPr>
                <w:rFonts w:ascii="Calibri" w:hAnsi="Calibri" w:cs="Calibri"/>
                <w:color w:val="000000"/>
              </w:rPr>
              <w:t xml:space="preserve"> Closed Nov.11th in observance of Veterans Day and Nov. 2</w:t>
            </w:r>
            <w:r w:rsidR="00E001E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th in observance of </w:t>
            </w:r>
            <w:r w:rsidR="00C7655E">
              <w:rPr>
                <w:rFonts w:ascii="Calibri" w:hAnsi="Calibri" w:cs="Calibri"/>
                <w:color w:val="000000"/>
              </w:rPr>
              <w:t>Thanksgiving Day</w:t>
            </w:r>
            <w:r w:rsidR="00577CE5">
              <w:rPr>
                <w:rFonts w:ascii="Calibri" w:hAnsi="Calibri" w:cs="Calibri"/>
                <w:color w:val="000000"/>
              </w:rPr>
              <w:t>.</w:t>
            </w:r>
            <w:r w:rsidR="002002E8" w:rsidRPr="002018A2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  <w:p w14:paraId="287AF549" w14:textId="77777777" w:rsidR="00D23E50" w:rsidRDefault="00D23E50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556BC7EE" w14:textId="0706BC85" w:rsidR="0073468A" w:rsidRDefault="002002E8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18A2">
              <w:rPr>
                <w:rFonts w:ascii="Calibri" w:hAnsi="Calibri" w:cs="Calibri"/>
                <w:b/>
                <w:bCs/>
                <w:color w:val="000000"/>
                <w:u w:val="single"/>
              </w:rPr>
              <w:t>General:</w:t>
            </w:r>
            <w:r w:rsidRPr="002018A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018A2">
              <w:rPr>
                <w:rFonts w:ascii="Calibri" w:hAnsi="Calibri" w:cs="Calibri"/>
                <w:color w:val="000000"/>
              </w:rPr>
              <w:t xml:space="preserve">Water Bill Due, Reminder to </w:t>
            </w:r>
            <w:r w:rsidRPr="001C29DF">
              <w:rPr>
                <w:rFonts w:ascii="Calibri" w:hAnsi="Calibri" w:cs="Calibri"/>
                <w:b/>
                <w:bCs/>
                <w:color w:val="000000"/>
              </w:rPr>
              <w:t>renew all cat/dog licenses by Jan 30th</w:t>
            </w:r>
            <w:r w:rsidRPr="002018A2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5DE3D15" w14:textId="70C8548C" w:rsidR="00D23E50" w:rsidRDefault="0073468A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68A">
              <w:rPr>
                <w:rFonts w:ascii="Calibri" w:hAnsi="Calibri" w:cs="Calibri"/>
                <w:b/>
                <w:bCs/>
                <w:color w:val="000000"/>
                <w:u w:val="single"/>
              </w:rPr>
              <w:t>Council Meeting: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>Dec.</w:t>
            </w:r>
            <w:r w:rsidR="00E001EC">
              <w:rPr>
                <w:rFonts w:ascii="Calibri" w:hAnsi="Calibri" w:cs="Calibri"/>
                <w:color w:val="000000"/>
              </w:rPr>
              <w:t>6</w:t>
            </w:r>
            <w:r w:rsidR="00E001EC" w:rsidRPr="00E001E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E001EC">
              <w:rPr>
                <w:rFonts w:ascii="Calibri" w:hAnsi="Calibri" w:cs="Calibri"/>
                <w:color w:val="000000"/>
              </w:rPr>
              <w:t xml:space="preserve"> &amp; 20</w:t>
            </w:r>
            <w:r w:rsidR="00E001EC" w:rsidRPr="00E001E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E001EC">
              <w:rPr>
                <w:rFonts w:ascii="Calibri" w:hAnsi="Calibri" w:cs="Calibri"/>
                <w:color w:val="000000"/>
              </w:rPr>
              <w:t xml:space="preserve"> </w:t>
            </w:r>
            <w:r w:rsidRPr="0073468A">
              <w:rPr>
                <w:rFonts w:ascii="Calibri" w:hAnsi="Calibri" w:cs="Calibri"/>
                <w:color w:val="000000"/>
              </w:rPr>
              <w:t xml:space="preserve">at 7:00pm </w:t>
            </w:r>
            <w:r>
              <w:rPr>
                <w:rFonts w:ascii="Calibri" w:hAnsi="Calibri" w:cs="Calibri"/>
                <w:color w:val="000000"/>
              </w:rPr>
              <w:t>in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007DE89" w14:textId="4580FD09" w:rsidR="0073468A" w:rsidRPr="00D23E50" w:rsidRDefault="00D23E50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D23E50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 Board Meeting:</w:t>
            </w:r>
            <w:r w:rsidR="0073468A" w:rsidRPr="00D23E50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D23E50">
              <w:rPr>
                <w:rFonts w:ascii="Calibri" w:hAnsi="Calibri" w:cs="Calibri"/>
                <w:color w:val="000000"/>
              </w:rPr>
              <w:t>Dec.2</w:t>
            </w:r>
            <w:r w:rsidR="00E001EC">
              <w:rPr>
                <w:rFonts w:ascii="Calibri" w:hAnsi="Calibri" w:cs="Calibri"/>
                <w:color w:val="000000"/>
              </w:rPr>
              <w:t>3</w:t>
            </w:r>
            <w:r w:rsidR="00E001EC" w:rsidRPr="00E001EC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="00E001E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 7:30pm in the Community Center</w:t>
            </w:r>
            <w:r w:rsidRPr="00A0653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73468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DA2169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468A" w:rsidRPr="00D23E50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B87739" w14:textId="6D3013FA" w:rsidR="00577CE5" w:rsidRDefault="002002E8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7D5E">
              <w:rPr>
                <w:rFonts w:ascii="Calibri" w:hAnsi="Calibri" w:cs="Calibri"/>
                <w:b/>
                <w:bCs/>
                <w:color w:val="000000"/>
                <w:u w:val="single"/>
              </w:rPr>
              <w:t>DPW:</w:t>
            </w:r>
            <w:r w:rsidRPr="002018A2">
              <w:rPr>
                <w:rFonts w:ascii="Calibri" w:hAnsi="Calibri" w:cs="Calibri"/>
                <w:color w:val="000000"/>
              </w:rPr>
              <w:t xml:space="preserve"> Recycle, Chipping, Snow Removal</w:t>
            </w:r>
          </w:p>
          <w:p w14:paraId="0C675AA0" w14:textId="5877F50F" w:rsidR="00EE2A45" w:rsidRDefault="00EE2A45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7D5E">
              <w:rPr>
                <w:rFonts w:ascii="Calibri" w:hAnsi="Calibri" w:cs="Calibri"/>
                <w:b/>
                <w:bCs/>
                <w:color w:val="000000"/>
                <w:u w:val="single"/>
              </w:rPr>
              <w:t>Office Closures</w:t>
            </w:r>
            <w:r w:rsidRPr="002018A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Pr="002018A2">
              <w:rPr>
                <w:rFonts w:ascii="Calibri" w:hAnsi="Calibri" w:cs="Calibri"/>
                <w:color w:val="000000"/>
              </w:rPr>
              <w:t>Closed Dec.24th in observance of Christmas</w:t>
            </w:r>
          </w:p>
          <w:p w14:paraId="0D012981" w14:textId="12FAE8E6" w:rsidR="00D91771" w:rsidRDefault="00D91771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169">
              <w:rPr>
                <w:rFonts w:ascii="Calibri" w:hAnsi="Calibri" w:cs="Calibri"/>
                <w:b/>
                <w:bCs/>
                <w:color w:val="000000"/>
                <w:u w:val="single"/>
              </w:rPr>
              <w:t>Events:</w:t>
            </w:r>
            <w:r>
              <w:rPr>
                <w:rFonts w:ascii="Calibri" w:hAnsi="Calibri" w:cs="Calibri"/>
                <w:color w:val="000000"/>
              </w:rPr>
              <w:t xml:space="preserve"> Holiday Light Fest</w:t>
            </w:r>
            <w:r w:rsidR="00CD7BD7">
              <w:rPr>
                <w:rFonts w:ascii="Calibri" w:hAnsi="Calibri" w:cs="Calibri"/>
                <w:color w:val="000000"/>
              </w:rPr>
              <w:t xml:space="preserve">, Holiday Tree Lighting </w:t>
            </w:r>
            <w:r w:rsidR="00E001EC">
              <w:rPr>
                <w:rFonts w:ascii="Calibri" w:hAnsi="Calibri" w:cs="Calibri"/>
                <w:color w:val="000000"/>
              </w:rPr>
              <w:t xml:space="preserve">Dates TBD </w:t>
            </w:r>
          </w:p>
          <w:p w14:paraId="3E0CAE50" w14:textId="27C753E4" w:rsidR="006739AC" w:rsidRDefault="00236030" w:rsidP="00236030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</w:p>
          <w:p w14:paraId="3711250E" w14:textId="77777777" w:rsidR="00236030" w:rsidRDefault="00236030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1DEFEB0" w14:textId="63CE75FB" w:rsidR="00A06538" w:rsidRPr="006739AC" w:rsidRDefault="002002E8" w:rsidP="00200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2018A2">
              <w:rPr>
                <w:rFonts w:ascii="Calibri" w:hAnsi="Calibri" w:cs="Calibri"/>
                <w:color w:val="000000"/>
              </w:rPr>
              <w:t xml:space="preserve">                                   </w:t>
            </w:r>
          </w:p>
        </w:tc>
      </w:tr>
    </w:tbl>
    <w:p w14:paraId="65A7F011" w14:textId="19045293" w:rsidR="003B6418" w:rsidRDefault="003B6418" w:rsidP="004C3898"/>
    <w:sectPr w:rsidR="003B6418" w:rsidSect="00EE2A45">
      <w:headerReference w:type="default" r:id="rId9"/>
      <w:footerReference w:type="default" r:id="rId10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3728" w14:textId="77777777" w:rsidR="00C97C02" w:rsidRDefault="00C97C02" w:rsidP="003B6418">
      <w:pPr>
        <w:spacing w:after="0" w:line="240" w:lineRule="auto"/>
      </w:pPr>
      <w:r>
        <w:separator/>
      </w:r>
    </w:p>
  </w:endnote>
  <w:endnote w:type="continuationSeparator" w:id="0">
    <w:p w14:paraId="7BC22525" w14:textId="77777777" w:rsidR="00C97C02" w:rsidRDefault="00C97C02" w:rsidP="003B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B955" w14:textId="49EA4BD8" w:rsidR="00236030" w:rsidRDefault="00236030">
    <w:pPr>
      <w:pStyle w:val="Footer"/>
    </w:pPr>
    <w:r>
      <w:t xml:space="preserve">Visit the Borough website </w:t>
    </w:r>
    <w:proofErr w:type="gramStart"/>
    <w:r>
      <w:t>at:Farmingdaleborough.org</w:t>
    </w:r>
    <w:proofErr w:type="gramEnd"/>
    <w:r>
      <w:t xml:space="preserve">          Phone # 732-928-4077     Office hours M-F 8:30-400pm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03E5" w14:textId="77777777" w:rsidR="00C97C02" w:rsidRDefault="00C97C02" w:rsidP="003B6418">
      <w:pPr>
        <w:spacing w:after="0" w:line="240" w:lineRule="auto"/>
      </w:pPr>
      <w:r>
        <w:separator/>
      </w:r>
    </w:p>
  </w:footnote>
  <w:footnote w:type="continuationSeparator" w:id="0">
    <w:p w14:paraId="12C107E5" w14:textId="77777777" w:rsidR="00C97C02" w:rsidRDefault="00C97C02" w:rsidP="003B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A6C" w14:textId="3BD66B00" w:rsidR="003B6418" w:rsidRPr="00A06538" w:rsidRDefault="00A06538" w:rsidP="00A06538">
    <w:pPr>
      <w:pStyle w:val="Header"/>
      <w:jc w:val="center"/>
      <w:rPr>
        <w:rFonts w:ascii="Calibri" w:hAnsi="Calibri" w:cs="Calibri"/>
        <w:sz w:val="24"/>
        <w:szCs w:val="24"/>
      </w:rPr>
    </w:pPr>
    <w:r w:rsidRPr="00A06538">
      <w:rPr>
        <w:rFonts w:ascii="Calibri" w:hAnsi="Calibri" w:cs="Calibri"/>
        <w:b/>
        <w:bCs/>
        <w:color w:val="000000"/>
        <w:sz w:val="24"/>
        <w:szCs w:val="24"/>
        <w:u w:val="single"/>
      </w:rPr>
      <w:t>202</w:t>
    </w:r>
    <w:r w:rsidR="00331B3D">
      <w:rPr>
        <w:rFonts w:ascii="Calibri" w:hAnsi="Calibri" w:cs="Calibri"/>
        <w:b/>
        <w:bCs/>
        <w:color w:val="000000"/>
        <w:sz w:val="24"/>
        <w:szCs w:val="24"/>
        <w:u w:val="single"/>
      </w:rPr>
      <w:t xml:space="preserve">2 </w:t>
    </w:r>
    <w:r w:rsidRPr="00A06538">
      <w:rPr>
        <w:rFonts w:ascii="Calibri" w:hAnsi="Calibri" w:cs="Calibri"/>
        <w:b/>
        <w:bCs/>
        <w:color w:val="000000"/>
        <w:sz w:val="24"/>
        <w:szCs w:val="24"/>
        <w:u w:val="single"/>
      </w:rPr>
      <w:t>Farmingdale Borough Calendar</w:t>
    </w:r>
    <w:r w:rsidRPr="00A06538">
      <w:rPr>
        <w:rFonts w:ascii="Calibri" w:hAnsi="Calibri" w:cs="Calibri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8"/>
    <w:rsid w:val="001071C1"/>
    <w:rsid w:val="001102C3"/>
    <w:rsid w:val="0017050B"/>
    <w:rsid w:val="00185E00"/>
    <w:rsid w:val="001C29DF"/>
    <w:rsid w:val="002002E8"/>
    <w:rsid w:val="00236030"/>
    <w:rsid w:val="002861BF"/>
    <w:rsid w:val="002D1C17"/>
    <w:rsid w:val="00331B3D"/>
    <w:rsid w:val="003B6418"/>
    <w:rsid w:val="004C3898"/>
    <w:rsid w:val="005227C1"/>
    <w:rsid w:val="0054286E"/>
    <w:rsid w:val="005462D1"/>
    <w:rsid w:val="00577CE5"/>
    <w:rsid w:val="00613F9B"/>
    <w:rsid w:val="006739AC"/>
    <w:rsid w:val="006B6937"/>
    <w:rsid w:val="0073468A"/>
    <w:rsid w:val="007A7EA0"/>
    <w:rsid w:val="007E7D02"/>
    <w:rsid w:val="00841684"/>
    <w:rsid w:val="00914C8C"/>
    <w:rsid w:val="00915042"/>
    <w:rsid w:val="00A06538"/>
    <w:rsid w:val="00A863C4"/>
    <w:rsid w:val="00AC258A"/>
    <w:rsid w:val="00AE2D91"/>
    <w:rsid w:val="00B1178D"/>
    <w:rsid w:val="00B514D6"/>
    <w:rsid w:val="00BA56CE"/>
    <w:rsid w:val="00C7655E"/>
    <w:rsid w:val="00C97C02"/>
    <w:rsid w:val="00CD7BD7"/>
    <w:rsid w:val="00CE0EFC"/>
    <w:rsid w:val="00D23E50"/>
    <w:rsid w:val="00D54BD3"/>
    <w:rsid w:val="00D8772A"/>
    <w:rsid w:val="00D91771"/>
    <w:rsid w:val="00DA2169"/>
    <w:rsid w:val="00DA5B88"/>
    <w:rsid w:val="00DA7AE0"/>
    <w:rsid w:val="00DC0384"/>
    <w:rsid w:val="00E001EC"/>
    <w:rsid w:val="00E26011"/>
    <w:rsid w:val="00E97375"/>
    <w:rsid w:val="00EA0905"/>
    <w:rsid w:val="00EE2A45"/>
    <w:rsid w:val="00FD372B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6FF7"/>
  <w15:chartTrackingRefBased/>
  <w15:docId w15:val="{100DF9BE-256A-44C7-AA79-58E709C7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18"/>
  </w:style>
  <w:style w:type="paragraph" w:styleId="Footer">
    <w:name w:val="footer"/>
    <w:basedOn w:val="Normal"/>
    <w:link w:val="FooterChar"/>
    <w:uiPriority w:val="99"/>
    <w:unhideWhenUsed/>
    <w:rsid w:val="003B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18"/>
  </w:style>
  <w:style w:type="character" w:styleId="Strong">
    <w:name w:val="Strong"/>
    <w:basedOn w:val="DefaultParagraphFont"/>
    <w:uiPriority w:val="22"/>
    <w:qFormat/>
    <w:rsid w:val="0073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6A9A29211544FB630DDA66FFDD4E7" ma:contentTypeVersion="2" ma:contentTypeDescription="Create a new document." ma:contentTypeScope="" ma:versionID="fe1116e0730b0f1fa79d48b25b26fb2c">
  <xsd:schema xmlns:xsd="http://www.w3.org/2001/XMLSchema" xmlns:xs="http://www.w3.org/2001/XMLSchema" xmlns:p="http://schemas.microsoft.com/office/2006/metadata/properties" xmlns:ns3="1e6db9c4-46ce-4f91-b026-9d6c3ae8d40c" targetNamespace="http://schemas.microsoft.com/office/2006/metadata/properties" ma:root="true" ma:fieldsID="f82917941880453a8b3b99cbe1e11b8f" ns3:_="">
    <xsd:import namespace="1e6db9c4-46ce-4f91-b026-9d6c3ae8d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db9c4-46ce-4f91-b026-9d6c3ae8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0F794-834D-4643-8399-BBE690944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11675-ABEF-4D76-BC97-018F62E45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db9c4-46ce-4f91-b026-9d6c3ae8d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F5ACB-534C-4861-B51B-48E4D2F4D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Admin</dc:creator>
  <cp:keywords/>
  <dc:description/>
  <cp:lastModifiedBy>License Admin</cp:lastModifiedBy>
  <cp:revision>7</cp:revision>
  <cp:lastPrinted>2022-02-17T14:14:00Z</cp:lastPrinted>
  <dcterms:created xsi:type="dcterms:W3CDTF">2022-02-17T14:15:00Z</dcterms:created>
  <dcterms:modified xsi:type="dcterms:W3CDTF">2022-02-17T18:22:00Z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0x010100DB96A9A29211544FB630DDA66FFDD4E7</vt:lpwstr>
  </property>
</Properties>
</file>